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470" w:type="dxa"/>
        <w:tblInd w:w="3111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B8DA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5769"/>
      </w:tblGrid>
      <w:tr w:rsidR="00336819" w:rsidRPr="00336819" w:rsidTr="00FB1AE4">
        <w:trPr>
          <w:trHeight w:val="414"/>
        </w:trPr>
        <w:tc>
          <w:tcPr>
            <w:tcW w:w="1701" w:type="dxa"/>
            <w:vMerge w:val="restart"/>
            <w:tcBorders>
              <w:top w:val="single" w:sz="6" w:space="0" w:color="7ABAFF"/>
              <w:left w:val="single" w:sz="6" w:space="0" w:color="7ABAFF"/>
              <w:bottom w:val="single" w:sz="6" w:space="0" w:color="7ABAFF"/>
              <w:right w:val="single" w:sz="6" w:space="0" w:color="7ABAFF"/>
            </w:tcBorders>
            <w:shd w:val="clear" w:color="auto" w:fill="FFFFFF" w:themeFill="background1"/>
            <w:hideMark/>
          </w:tcPr>
          <w:p w:rsidR="00336819" w:rsidRPr="00FB1AE4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</w:pPr>
            <w:r w:rsidRPr="00FB1AE4"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  <w:br/>
              <w:t>GRUPA</w:t>
            </w:r>
          </w:p>
        </w:tc>
        <w:tc>
          <w:tcPr>
            <w:tcW w:w="5769" w:type="dxa"/>
            <w:vMerge w:val="restart"/>
            <w:tcBorders>
              <w:top w:val="single" w:sz="6" w:space="0" w:color="7ABAFF"/>
              <w:left w:val="single" w:sz="6" w:space="0" w:color="7ABAFF"/>
              <w:bottom w:val="single" w:sz="6" w:space="0" w:color="7ABAFF"/>
              <w:right w:val="single" w:sz="6" w:space="0" w:color="7ABAFF"/>
            </w:tcBorders>
            <w:shd w:val="clear" w:color="auto" w:fill="FFFFFF" w:themeFill="background1"/>
            <w:hideMark/>
          </w:tcPr>
          <w:p w:rsidR="00336819" w:rsidRPr="00FB1AE4" w:rsidRDefault="00336819" w:rsidP="00C47AE3">
            <w:pPr>
              <w:spacing w:after="0" w:line="240" w:lineRule="auto"/>
              <w:ind w:firstLine="1931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</w:p>
        </w:tc>
      </w:tr>
      <w:tr w:rsidR="00336819" w:rsidRPr="00336819" w:rsidTr="00FB1AE4">
        <w:trPr>
          <w:trHeight w:val="414"/>
        </w:trPr>
        <w:tc>
          <w:tcPr>
            <w:tcW w:w="1701" w:type="dxa"/>
            <w:vMerge/>
            <w:tcBorders>
              <w:top w:val="single" w:sz="6" w:space="0" w:color="7ABAFF"/>
              <w:left w:val="single" w:sz="6" w:space="0" w:color="7ABAFF"/>
              <w:bottom w:val="single" w:sz="4" w:space="0" w:color="auto"/>
              <w:right w:val="single" w:sz="6" w:space="0" w:color="7ABAFF"/>
            </w:tcBorders>
            <w:shd w:val="clear" w:color="auto" w:fill="FFFFFF" w:themeFill="background1"/>
            <w:vAlign w:val="center"/>
            <w:hideMark/>
          </w:tcPr>
          <w:p w:rsidR="00336819" w:rsidRPr="00336819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12529"/>
                <w:sz w:val="36"/>
                <w:szCs w:val="36"/>
                <w:lang w:eastAsia="pl-PL"/>
              </w:rPr>
            </w:pPr>
          </w:p>
        </w:tc>
        <w:tc>
          <w:tcPr>
            <w:tcW w:w="5769" w:type="dxa"/>
            <w:vMerge/>
            <w:tcBorders>
              <w:top w:val="single" w:sz="6" w:space="0" w:color="7ABAFF"/>
              <w:left w:val="single" w:sz="6" w:space="0" w:color="7ABAFF"/>
              <w:bottom w:val="single" w:sz="4" w:space="0" w:color="auto"/>
              <w:right w:val="single" w:sz="6" w:space="0" w:color="7ABAFF"/>
            </w:tcBorders>
            <w:shd w:val="clear" w:color="auto" w:fill="FFFFFF" w:themeFill="background1"/>
            <w:vAlign w:val="center"/>
            <w:hideMark/>
          </w:tcPr>
          <w:p w:rsidR="00336819" w:rsidRPr="00336819" w:rsidRDefault="00336819" w:rsidP="003368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BA"/>
            <w:hideMark/>
          </w:tcPr>
          <w:p w:rsidR="00336819" w:rsidRPr="00C47AE3" w:rsidRDefault="00336819" w:rsidP="00C47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A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BA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proofErr w:type="spellStart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Bieganek</w:t>
            </w:r>
            <w:proofErr w:type="spellEnd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 xml:space="preserve"> A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BA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A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BA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Dymalska A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BA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A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BA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Dziergwa N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BA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A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BA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proofErr w:type="spellStart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Dzierla</w:t>
            </w:r>
            <w:proofErr w:type="spellEnd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 xml:space="preserve"> A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BA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A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BA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proofErr w:type="spellStart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Ishcheko</w:t>
            </w:r>
            <w:proofErr w:type="spellEnd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 xml:space="preserve"> K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BA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A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BA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proofErr w:type="spellStart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Lozitskyi</w:t>
            </w:r>
            <w:proofErr w:type="spellEnd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 xml:space="preserve"> Y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BA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A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BA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proofErr w:type="spellStart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Lykov</w:t>
            </w:r>
            <w:proofErr w:type="spellEnd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 xml:space="preserve"> V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BA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A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BA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Ławicka Z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BA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A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BA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Mądra M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BA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A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BA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Palat S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BA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A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BA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proofErr w:type="spellStart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Parkitna</w:t>
            </w:r>
            <w:proofErr w:type="spellEnd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 xml:space="preserve"> N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BA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A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BA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Perz J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BA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A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BA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Pustkowska K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BA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A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BA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proofErr w:type="spellStart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Yalanska</w:t>
            </w:r>
            <w:proofErr w:type="spellEnd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 xml:space="preserve"> Y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BA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A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BA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proofErr w:type="spellStart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Yalanskyi</w:t>
            </w:r>
            <w:proofErr w:type="spellEnd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 xml:space="preserve"> S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BA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A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BA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Zdunek</w:t>
            </w:r>
            <w:r w:rsidR="00C47AE3"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 xml:space="preserve"> </w:t>
            </w:r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A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B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proofErr w:type="spellStart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Biktimirova</w:t>
            </w:r>
            <w:proofErr w:type="spellEnd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 xml:space="preserve"> N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B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Grzesiak R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B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Jankowska-</w:t>
            </w:r>
            <w:proofErr w:type="spellStart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Foltyniewicz</w:t>
            </w:r>
            <w:proofErr w:type="spellEnd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 xml:space="preserve"> A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B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proofErr w:type="spellStart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Kruszyk</w:t>
            </w:r>
            <w:proofErr w:type="spellEnd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 xml:space="preserve"> R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B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proofErr w:type="spellStart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Malchrzycka</w:t>
            </w:r>
            <w:proofErr w:type="spellEnd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 xml:space="preserve"> I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B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proofErr w:type="spellStart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Marchwacka</w:t>
            </w:r>
            <w:proofErr w:type="spellEnd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 xml:space="preserve"> M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B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Mazurkiewicz M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B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Michalska E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B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Mielcarek D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B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Półtorak A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B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Sokół K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B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proofErr w:type="spellStart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Stendera</w:t>
            </w:r>
            <w:proofErr w:type="spellEnd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 xml:space="preserve"> M</w:t>
            </w:r>
          </w:p>
        </w:tc>
      </w:tr>
      <w:tr w:rsidR="00336819" w:rsidRPr="00C47AE3" w:rsidTr="0075222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B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336819" w:rsidRPr="00C47AE3" w:rsidRDefault="00752225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Lozitskyi</w:t>
            </w:r>
            <w:proofErr w:type="spellEnd"/>
            <w:r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 xml:space="preserve"> S</w:t>
            </w:r>
          </w:p>
        </w:tc>
      </w:tr>
      <w:tr w:rsidR="00336819" w:rsidRPr="00C47AE3" w:rsidTr="0075222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B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336819" w:rsidRPr="00C47AE3" w:rsidRDefault="00752225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Cherniavska</w:t>
            </w:r>
            <w:proofErr w:type="spellEnd"/>
            <w:r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 xml:space="preserve"> Y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336819" w:rsidRPr="00C47AE3" w:rsidRDefault="00336819" w:rsidP="00C47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C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proofErr w:type="spellStart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Borth</w:t>
            </w:r>
            <w:proofErr w:type="spellEnd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 xml:space="preserve"> A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C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Gajda K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C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Grzywacz I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C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Malinowska P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lastRenderedPageBreak/>
              <w:t>C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Pastuszak W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C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Sobczak W</w:t>
            </w:r>
          </w:p>
        </w:tc>
      </w:tr>
      <w:tr w:rsidR="00336819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336819" w:rsidRPr="00C47AE3" w:rsidRDefault="00336819" w:rsidP="00C47AE3">
            <w:pPr>
              <w:jc w:val="center"/>
              <w:rPr>
                <w:b/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C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336819" w:rsidRPr="00C47AE3" w:rsidRDefault="00336819" w:rsidP="00336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Walczak M</w:t>
            </w:r>
          </w:p>
        </w:tc>
      </w:tr>
      <w:tr w:rsidR="00C47AE3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C47AE3" w:rsidRPr="00C47AE3" w:rsidRDefault="00C47AE3" w:rsidP="00C47AE3">
            <w:pPr>
              <w:jc w:val="center"/>
              <w:rPr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C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C47AE3" w:rsidRPr="00C47AE3" w:rsidRDefault="00C47AE3" w:rsidP="00C47A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Usarek N</w:t>
            </w:r>
          </w:p>
        </w:tc>
      </w:tr>
      <w:tr w:rsidR="00C47AE3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C47AE3" w:rsidRPr="00C47AE3" w:rsidRDefault="00C47AE3" w:rsidP="00C47AE3">
            <w:pPr>
              <w:jc w:val="center"/>
              <w:rPr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C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C47AE3" w:rsidRPr="00C47AE3" w:rsidRDefault="00C47AE3" w:rsidP="00C47A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Szkuta A</w:t>
            </w:r>
          </w:p>
        </w:tc>
      </w:tr>
      <w:tr w:rsidR="00C47AE3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C47AE3" w:rsidRPr="00C47AE3" w:rsidRDefault="00C47AE3" w:rsidP="00C47AE3">
            <w:pPr>
              <w:jc w:val="center"/>
              <w:rPr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C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C47AE3" w:rsidRPr="00C47AE3" w:rsidRDefault="00C47AE3" w:rsidP="00C47A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proofErr w:type="spellStart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Semenchuk</w:t>
            </w:r>
            <w:proofErr w:type="spellEnd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 xml:space="preserve"> M</w:t>
            </w:r>
          </w:p>
        </w:tc>
      </w:tr>
      <w:tr w:rsidR="00C47AE3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C47AE3" w:rsidRPr="00C47AE3" w:rsidRDefault="00C47AE3" w:rsidP="00C47AE3">
            <w:pPr>
              <w:jc w:val="center"/>
              <w:rPr>
                <w:sz w:val="20"/>
              </w:rPr>
            </w:pPr>
            <w:r w:rsidRPr="00C47AE3"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C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C47AE3" w:rsidRPr="00C47AE3" w:rsidRDefault="00C47AE3" w:rsidP="00C47A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proofErr w:type="spellStart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Brdęk</w:t>
            </w:r>
            <w:proofErr w:type="spellEnd"/>
            <w:r w:rsidRPr="00C47AE3"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 xml:space="preserve"> J</w:t>
            </w:r>
          </w:p>
        </w:tc>
      </w:tr>
      <w:tr w:rsidR="006B1F63" w:rsidRPr="00C47AE3" w:rsidTr="00FB1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B1F63" w:rsidRPr="00C47AE3" w:rsidRDefault="006B1F63" w:rsidP="00C47AE3">
            <w:pPr>
              <w:jc w:val="center"/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C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B1F63" w:rsidRPr="00C47AE3" w:rsidRDefault="006B1F63" w:rsidP="00C47A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Potocka Danuta</w:t>
            </w:r>
          </w:p>
        </w:tc>
      </w:tr>
      <w:tr w:rsidR="00F7461C" w:rsidRPr="00C47AE3" w:rsidTr="00F7461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7461C" w:rsidRPr="00C47AE3" w:rsidRDefault="00F7461C" w:rsidP="000A4A56">
            <w:pPr>
              <w:jc w:val="center"/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C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7461C" w:rsidRPr="00C47AE3" w:rsidRDefault="00F7461C" w:rsidP="00F7461C">
            <w:pPr>
              <w:pStyle w:val="Bezodstpw"/>
              <w:jc w:val="center"/>
              <w:rPr>
                <w:rFonts w:eastAsia="Times New Roman"/>
                <w:sz w:val="36"/>
                <w:szCs w:val="40"/>
                <w:lang w:eastAsia="pl-PL"/>
              </w:rPr>
            </w:pPr>
            <w:r>
              <w:rPr>
                <w:rFonts w:eastAsia="Times New Roman"/>
                <w:sz w:val="36"/>
                <w:szCs w:val="40"/>
                <w:lang w:eastAsia="pl-PL"/>
              </w:rPr>
              <w:t>Jabłoński F</w:t>
            </w:r>
          </w:p>
        </w:tc>
      </w:tr>
      <w:tr w:rsidR="00F7461C" w:rsidRPr="00C47AE3" w:rsidTr="00F7461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7461C" w:rsidRPr="00C47AE3" w:rsidRDefault="00F7461C" w:rsidP="000A4A56">
            <w:pPr>
              <w:jc w:val="center"/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C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7461C" w:rsidRPr="00C47AE3" w:rsidRDefault="00F7461C" w:rsidP="00F7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Nowacka A</w:t>
            </w:r>
          </w:p>
        </w:tc>
      </w:tr>
      <w:tr w:rsidR="00F7461C" w:rsidRPr="00C47AE3" w:rsidTr="00F7461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7461C" w:rsidRPr="00C47AE3" w:rsidRDefault="00F7461C" w:rsidP="000A4A56">
            <w:pPr>
              <w:jc w:val="center"/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C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7461C" w:rsidRPr="00C47AE3" w:rsidRDefault="00F7461C" w:rsidP="00F7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Krzywda P</w:t>
            </w:r>
          </w:p>
        </w:tc>
      </w:tr>
      <w:tr w:rsidR="00F7461C" w:rsidRPr="00C47AE3" w:rsidTr="00F7461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7461C" w:rsidRPr="00C47AE3" w:rsidRDefault="00F7461C" w:rsidP="000A4A56">
            <w:pPr>
              <w:jc w:val="center"/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C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7461C" w:rsidRPr="00C47AE3" w:rsidRDefault="00F7461C" w:rsidP="00F7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Gęstwa A</w:t>
            </w:r>
          </w:p>
        </w:tc>
      </w:tr>
      <w:tr w:rsidR="00F7461C" w:rsidRPr="00C47AE3" w:rsidTr="00F7461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7461C" w:rsidRPr="00C47AE3" w:rsidRDefault="00F7461C" w:rsidP="000A4A56">
            <w:pPr>
              <w:jc w:val="center"/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C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7461C" w:rsidRPr="00C47AE3" w:rsidRDefault="00F7461C" w:rsidP="00F7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Mayer</w:t>
            </w:r>
            <w:proofErr w:type="spellEnd"/>
            <w:r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 xml:space="preserve"> M</w:t>
            </w:r>
          </w:p>
        </w:tc>
      </w:tr>
      <w:tr w:rsidR="00F7461C" w:rsidRPr="00C47AE3" w:rsidTr="00F7461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7461C" w:rsidRPr="00C47AE3" w:rsidRDefault="00F7461C" w:rsidP="000A4A56">
            <w:pPr>
              <w:jc w:val="center"/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C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7461C" w:rsidRPr="00C47AE3" w:rsidRDefault="00F7461C" w:rsidP="00F7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Michalak K</w:t>
            </w:r>
          </w:p>
        </w:tc>
      </w:tr>
      <w:tr w:rsidR="00F7461C" w:rsidRPr="00C47AE3" w:rsidTr="00F7461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7461C" w:rsidRPr="00C47AE3" w:rsidRDefault="00F7461C" w:rsidP="000A4A56">
            <w:pPr>
              <w:jc w:val="center"/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C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7461C" w:rsidRPr="00C47AE3" w:rsidRDefault="00F7461C" w:rsidP="00F7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Michalak N</w:t>
            </w:r>
          </w:p>
        </w:tc>
      </w:tr>
      <w:tr w:rsidR="00F7461C" w:rsidRPr="00C47AE3" w:rsidTr="00F7461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7461C" w:rsidRPr="00C47AE3" w:rsidRDefault="00F7461C" w:rsidP="00F7461C">
            <w:pPr>
              <w:jc w:val="center"/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C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7461C" w:rsidRDefault="00F7461C" w:rsidP="00F7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Szymańska J</w:t>
            </w:r>
          </w:p>
        </w:tc>
      </w:tr>
      <w:tr w:rsidR="00F7461C" w:rsidRPr="00C47AE3" w:rsidTr="00F7461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7461C" w:rsidRPr="00C47AE3" w:rsidRDefault="00F7461C" w:rsidP="00F7461C">
            <w:pPr>
              <w:jc w:val="center"/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C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7461C" w:rsidRDefault="00F7461C" w:rsidP="00F7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Graff G</w:t>
            </w:r>
          </w:p>
        </w:tc>
      </w:tr>
      <w:tr w:rsidR="00F7461C" w:rsidRPr="00C47AE3" w:rsidTr="000A4A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7461C" w:rsidRPr="00C47AE3" w:rsidRDefault="00F7461C" w:rsidP="000A4A56">
            <w:pPr>
              <w:jc w:val="center"/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C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7461C" w:rsidRDefault="00F7461C" w:rsidP="000A4A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Rój P</w:t>
            </w:r>
          </w:p>
        </w:tc>
      </w:tr>
      <w:tr w:rsidR="00752225" w:rsidRPr="00C47AE3" w:rsidTr="000A4A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52225" w:rsidRDefault="00752225" w:rsidP="000A4A56">
            <w:pPr>
              <w:jc w:val="center"/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12529"/>
                <w:sz w:val="32"/>
                <w:szCs w:val="36"/>
                <w:lang w:eastAsia="pl-PL"/>
              </w:rPr>
              <w:t>C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52225" w:rsidRDefault="00752225" w:rsidP="000A4A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36"/>
                <w:szCs w:val="40"/>
                <w:lang w:eastAsia="pl-PL"/>
              </w:rPr>
              <w:t>Kos K</w:t>
            </w:r>
            <w:bookmarkStart w:id="0" w:name="_GoBack"/>
            <w:bookmarkEnd w:id="0"/>
          </w:p>
        </w:tc>
      </w:tr>
    </w:tbl>
    <w:p w:rsidR="001646D8" w:rsidRPr="00C47AE3" w:rsidRDefault="001646D8">
      <w:pPr>
        <w:rPr>
          <w:sz w:val="20"/>
        </w:rPr>
      </w:pPr>
    </w:p>
    <w:sectPr w:rsidR="001646D8" w:rsidRPr="00C47AE3" w:rsidSect="00FB1AE4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DE"/>
    <w:rsid w:val="00094378"/>
    <w:rsid w:val="001646D8"/>
    <w:rsid w:val="00336819"/>
    <w:rsid w:val="006B1F63"/>
    <w:rsid w:val="00752225"/>
    <w:rsid w:val="00C47AE3"/>
    <w:rsid w:val="00E961DE"/>
    <w:rsid w:val="00F7461C"/>
    <w:rsid w:val="00FB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D5FB"/>
  <w15:chartTrackingRefBased/>
  <w15:docId w15:val="{1B0AC572-8AF7-4BF3-9EF7-F26A6614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1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F6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746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2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cp:lastPrinted>2023-09-08T13:14:00Z</cp:lastPrinted>
  <dcterms:created xsi:type="dcterms:W3CDTF">2023-09-06T08:32:00Z</dcterms:created>
  <dcterms:modified xsi:type="dcterms:W3CDTF">2023-10-05T08:52:00Z</dcterms:modified>
</cp:coreProperties>
</file>