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77" w:rsidRDefault="00733A77" w:rsidP="006466B2"/>
    <w:p w:rsidR="006466B2" w:rsidRDefault="006466B2" w:rsidP="006466B2"/>
    <w:p w:rsidR="006466B2" w:rsidRPr="006466B2" w:rsidRDefault="006466B2" w:rsidP="006466B2">
      <w:pPr>
        <w:rPr>
          <w:sz w:val="144"/>
          <w:szCs w:val="144"/>
        </w:rPr>
      </w:pPr>
    </w:p>
    <w:p w:rsidR="006466B2" w:rsidRDefault="006466B2" w:rsidP="006466B2">
      <w:pPr>
        <w:jc w:val="center"/>
        <w:rPr>
          <w:sz w:val="144"/>
          <w:szCs w:val="144"/>
        </w:rPr>
      </w:pPr>
      <w:r w:rsidRPr="006466B2">
        <w:rPr>
          <w:sz w:val="144"/>
          <w:szCs w:val="144"/>
        </w:rPr>
        <w:t>FLORYSTA</w:t>
      </w:r>
    </w:p>
    <w:tbl>
      <w:tblPr>
        <w:tblpPr w:leftFromText="141" w:rightFromText="141" w:vertAnchor="page" w:horzAnchor="margin" w:tblpY="6782"/>
        <w:tblW w:w="2096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5335"/>
        <w:gridCol w:w="5932"/>
        <w:gridCol w:w="4306"/>
      </w:tblGrid>
      <w:tr w:rsidR="00AE0256" w:rsidRPr="00E255A3" w:rsidTr="00AE0256">
        <w:trPr>
          <w:trHeight w:val="761"/>
          <w:tblHeader/>
          <w:tblCellSpacing w:w="15" w:type="dxa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Sienkiewicza 1</w:t>
            </w:r>
          </w:p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Sienkiewicza 1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AE0256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</w:tc>
      </w:tr>
      <w:tr w:rsidR="00AE0256" w:rsidRPr="00E255A3" w:rsidTr="00AE0256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AE0256" w:rsidRPr="00E255A3" w:rsidTr="00AE0256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E0256" w:rsidRPr="00E255A3" w:rsidRDefault="00AE0256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do 19:00</w:t>
            </w:r>
          </w:p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6466B2" w:rsidRDefault="00AE0256" w:rsidP="006466B2">
      <w:pPr>
        <w:jc w:val="center"/>
        <w:rPr>
          <w:sz w:val="24"/>
          <w:szCs w:val="24"/>
        </w:rPr>
      </w:pPr>
      <w:r w:rsidRPr="006466B2">
        <w:rPr>
          <w:sz w:val="24"/>
          <w:szCs w:val="24"/>
        </w:rPr>
        <w:t xml:space="preserve"> </w:t>
      </w:r>
      <w:r w:rsidR="006466B2" w:rsidRPr="006466B2">
        <w:rPr>
          <w:sz w:val="24"/>
          <w:szCs w:val="24"/>
        </w:rPr>
        <w:t>(</w:t>
      </w:r>
      <w:r w:rsidR="006466B2">
        <w:rPr>
          <w:sz w:val="24"/>
          <w:szCs w:val="24"/>
        </w:rPr>
        <w:t xml:space="preserve">adres zajęć wpisany w tabelce pod informacją o semestrze) </w:t>
      </w:r>
    </w:p>
    <w:p w:rsidR="006466B2" w:rsidRPr="00E255A3" w:rsidRDefault="006466B2" w:rsidP="006466B2"/>
    <w:p w:rsidR="00AE0256" w:rsidRDefault="00AE0256" w:rsidP="006466B2"/>
    <w:p w:rsidR="00AE0256" w:rsidRDefault="00AE0256" w:rsidP="006466B2"/>
    <w:p w:rsidR="00AE0256" w:rsidRDefault="00AE0256" w:rsidP="006466B2"/>
    <w:p w:rsidR="00AE0256" w:rsidRDefault="00AE0256" w:rsidP="006466B2"/>
    <w:p w:rsidR="00AE0256" w:rsidRDefault="00AE0256" w:rsidP="006466B2"/>
    <w:p w:rsidR="00AE0256" w:rsidRPr="00E255A3" w:rsidRDefault="00AE0256" w:rsidP="006466B2"/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E255A3" w:rsidRPr="00E255A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NIEDZIELA </w:t>
            </w:r>
            <w:r w:rsidR="00AE02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30</w:t>
            </w: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AE0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Semestr 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Semestr 1 gr B ul.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Semestr 2 gr. A ul. Sienkiewicza 1</w:t>
            </w:r>
          </w:p>
        </w:tc>
      </w:tr>
      <w:tr w:rsidR="00E255A3" w:rsidRPr="00E255A3" w:rsidTr="00AE025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AE0256" w:rsidP="00F32E3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</w:t>
            </w:r>
          </w:p>
          <w:p w:rsidR="006466B2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AE0256" w:rsidP="00F32E3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</w:tr>
      <w:tr w:rsidR="00E255A3" w:rsidRPr="00E255A3" w:rsidTr="00AE025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</w:t>
            </w:r>
          </w:p>
          <w:p w:rsidR="006466B2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AE025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</w:t>
            </w:r>
          </w:p>
          <w:p w:rsidR="006466B2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AE025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</w:t>
            </w:r>
          </w:p>
          <w:p w:rsidR="006466B2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AE025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</w:t>
            </w:r>
          </w:p>
          <w:p w:rsidR="006466B2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E0256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  <w:r>
              <w:rPr>
                <w:lang w:eastAsia="pl-PL"/>
              </w:rPr>
              <w:t xml:space="preserve"> </w:t>
            </w:r>
          </w:p>
          <w:p w:rsidR="006466B2" w:rsidRPr="00E255A3" w:rsidRDefault="00AE0256" w:rsidP="00AE0256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3" w:colLast="3"/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110B9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18:50 - 19:35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bookmarkEnd w:id="0"/>
    </w:tbl>
    <w:p w:rsidR="006466B2" w:rsidRPr="006466B2" w:rsidRDefault="006466B2" w:rsidP="006466B2"/>
    <w:p w:rsidR="006466B2" w:rsidRPr="006466B2" w:rsidRDefault="006466B2" w:rsidP="006466B2"/>
    <w:sectPr w:rsidR="006466B2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10B9E"/>
    <w:rsid w:val="003B24FD"/>
    <w:rsid w:val="005B513B"/>
    <w:rsid w:val="006466B2"/>
    <w:rsid w:val="00733A77"/>
    <w:rsid w:val="00852494"/>
    <w:rsid w:val="00AE0256"/>
    <w:rsid w:val="00E255A3"/>
    <w:rsid w:val="00F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2022-10-26T09:52:00Z</dcterms:created>
  <dcterms:modified xsi:type="dcterms:W3CDTF">2022-10-27T06:45:00Z</dcterms:modified>
</cp:coreProperties>
</file>